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-234899</wp:posOffset>
            </wp:positionH>
            <wp:positionV relativeFrom="line">
              <wp:posOffset>-80679</wp:posOffset>
            </wp:positionV>
            <wp:extent cx="4469006" cy="39892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rzut ekranu 2020-06-10 o 14.59.5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006" cy="3989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Mamy szans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pokaza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dzieciom w Australii pi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kno naszego kraju dzi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ki akcji zaproponowanej przez Konsul Generaln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RP w tym pa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stwie, dr Monik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czyk! </w:t>
      </w:r>
      <w:r>
        <w:rPr>
          <w:outline w:val="0"/>
          <w:color w:val="666666"/>
          <w:position w:val="-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drawing>
          <wp:inline distT="0" distB="0" distL="0" distR="0">
            <wp:extent cx="203200" cy="203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76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🎯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Akcja polega na nagraniu filmik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w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w 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zyku polskim przez uczni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w i nauczycieli, ukazuj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cych ciekawe miejsca w Polsce - umo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liwienie wirtualnej podr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óż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y do naszego kraju </w:t>
      </w:r>
      <w:r>
        <w:rPr>
          <w:outline w:val="0"/>
          <w:color w:val="666666"/>
          <w:position w:val="-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drawing>
          <wp:inline distT="0" distB="0" distL="0" distR="0">
            <wp:extent cx="203200" cy="2032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f64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:)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🔎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Poszukuje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my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ch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tnych,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kt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zy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 chci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eli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by wzi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ąć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udzia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ł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w projekcie i gotow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 s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przekaza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kr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tkie nagrania dotycz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ce miejsc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na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l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sku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(mo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 to by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nawet kilkana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cie sekund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 )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🗓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666666"/>
            </w14:solidFill>
          </w14:textFill>
        </w:rPr>
        <w:t xml:space="preserve">TERMIN: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Nagrania musia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yby trafi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do nas gdzie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ś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do po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owy sierpnia. :)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Jestem pewna,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 nie zabraknie Wam pomys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łó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w i ch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ci, aby pokaza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polskim dzieciom mieszkaj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cym w  Australii jaki nasz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l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sk jest wyj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tkowy, zielony, nowoczesny i niebanalny.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Filmiki mo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ecie przesy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bezpo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rednio do mnie poprzez MT.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Zesp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ół „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Australia wirtualnie odkrywa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l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sk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”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Przekazuj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wnie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ż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list od p. Konsul, ukazuj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cy cele </w:t>
      </w:r>
      <w:r>
        <w:rPr>
          <w:outline w:val="0"/>
          <w:color w:val="666666"/>
          <w:position w:val="-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drawing>
          <wp:inline distT="0" distB="0" distL="0" distR="0">
            <wp:extent cx="203200" cy="2032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f64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Szanowni Nauczyciele, Rodzice i Uczniowie,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Prosz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 wsparcie inicjatywy zorganizowania wirtualnych wakacji w Polsce dla polskich dzieci i m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odzie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y kt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 przebywaj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w Australii.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Tu w Australii obecnie mamy zim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i zbli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aj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si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kr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tkie wakacje pomi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dzy semestrami. Jednak ze wzgl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du na pandemi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COVID- 19 z pewno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jest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i b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dzie utrudnione podr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óż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owanie po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wiecie.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 tego powodu zwracam si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 pro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ś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b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ą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do Was o nagranie kr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tkich filmik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w, w kt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666666"/>
            </w14:solidFill>
          </w14:textFill>
        </w:rPr>
        <w:t>ó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rych poka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ecie pi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kne miejsca w Polsce i cho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ć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na chwil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umo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liwicie dzieciom i m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odzie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ż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y polskiej mieszkaj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cej w Australii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„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podr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óż”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do Polski.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Bardzo dzi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ę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kuj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ę 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wszystkim za w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łą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czenie do akcji!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Monika Ko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ń</w:t>
      </w: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czyk </w:t>
      </w:r>
    </w:p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Konsul Generalny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